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A1BF2" w14:textId="77777777" w:rsidR="00B25177" w:rsidRPr="00B25177" w:rsidRDefault="00B25177" w:rsidP="00B25177">
      <w:pPr>
        <w:jc w:val="center"/>
        <w:rPr>
          <w:rFonts w:ascii="Georgia" w:hAnsi="Georgia"/>
          <w:b/>
          <w:sz w:val="36"/>
          <w:szCs w:val="36"/>
        </w:rPr>
      </w:pPr>
      <w:r w:rsidRPr="00B25177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B25177">
        <w:rPr>
          <w:rFonts w:ascii="Georgia" w:hAnsi="Georgia"/>
          <w:b/>
          <w:sz w:val="36"/>
          <w:szCs w:val="36"/>
        </w:rPr>
        <w:t>Conditionnel</w:t>
      </w:r>
      <w:proofErr w:type="spellEnd"/>
      <w:r w:rsidRPr="00B25177">
        <w:rPr>
          <w:rFonts w:ascii="Georgia" w:hAnsi="Georgia"/>
          <w:b/>
          <w:sz w:val="36"/>
          <w:szCs w:val="36"/>
        </w:rPr>
        <w:t xml:space="preserve"> passé</w:t>
      </w:r>
    </w:p>
    <w:p w14:paraId="78EEF2B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49AFE6B5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Indiquez si, au conditionnel passé, chaque verbe est conjugué avec avoir ou être.</w:t>
      </w:r>
    </w:p>
    <w:p w14:paraId="7C329441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  <w:r w:rsidRPr="005E5BD8">
        <w:rPr>
          <w:rFonts w:ascii="Georgia" w:hAnsi="Georgia"/>
          <w:i/>
          <w:sz w:val="24"/>
          <w:szCs w:val="24"/>
          <w:lang w:val="fr-FR"/>
        </w:rPr>
        <w:t>Ensuite, écrivez la forme correcte du verbe au conditionnel passé.</w:t>
      </w:r>
    </w:p>
    <w:p w14:paraId="3B6E6E09" w14:textId="77777777" w:rsidR="00B5562C" w:rsidRPr="005E5BD8" w:rsidRDefault="00B5562C" w:rsidP="00B5562C">
      <w:pPr>
        <w:spacing w:after="0" w:line="240" w:lineRule="auto"/>
        <w:rPr>
          <w:rFonts w:ascii="Georgia" w:hAnsi="Georgia"/>
          <w:i/>
          <w:sz w:val="24"/>
          <w:szCs w:val="24"/>
          <w:lang w:val="fr-FR"/>
        </w:rPr>
      </w:pPr>
    </w:p>
    <w:p w14:paraId="168022D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1077"/>
        <w:gridCol w:w="992"/>
        <w:gridCol w:w="4899"/>
      </w:tblGrid>
      <w:tr w:rsidR="00B5562C" w:rsidRPr="00B25177" w14:paraId="1BAC9FCA" w14:textId="77777777" w:rsidTr="00202E50">
        <w:tc>
          <w:tcPr>
            <w:tcW w:w="2322" w:type="dxa"/>
          </w:tcPr>
          <w:p w14:paraId="4CC473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INFINITIF</w:t>
            </w:r>
          </w:p>
        </w:tc>
        <w:tc>
          <w:tcPr>
            <w:tcW w:w="1047" w:type="dxa"/>
          </w:tcPr>
          <w:p w14:paraId="2797C10B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992" w:type="dxa"/>
          </w:tcPr>
          <w:p w14:paraId="03D5981E" w14:textId="77777777" w:rsidR="00B5562C" w:rsidRPr="00B25177" w:rsidRDefault="00B5562C" w:rsidP="00202E50">
            <w:pPr>
              <w:tabs>
                <w:tab w:val="center" w:pos="387"/>
              </w:tabs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ab/>
              <w:t>ÊTRE</w:t>
            </w:r>
          </w:p>
        </w:tc>
        <w:tc>
          <w:tcPr>
            <w:tcW w:w="4927" w:type="dxa"/>
          </w:tcPr>
          <w:p w14:paraId="34397790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CONDITIONNEL ANTÉRIEUR</w:t>
            </w:r>
          </w:p>
        </w:tc>
      </w:tr>
      <w:tr w:rsidR="00B5562C" w:rsidRPr="002C4C7B" w14:paraId="4E0086CE" w14:textId="77777777" w:rsidTr="00202E50">
        <w:tc>
          <w:tcPr>
            <w:tcW w:w="2322" w:type="dxa"/>
          </w:tcPr>
          <w:p w14:paraId="487ABF01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enseigner</w:t>
            </w:r>
          </w:p>
        </w:tc>
        <w:tc>
          <w:tcPr>
            <w:tcW w:w="1047" w:type="dxa"/>
          </w:tcPr>
          <w:p w14:paraId="27FE732A" w14:textId="77777777" w:rsidR="00B5562C" w:rsidRPr="002C4C7B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6794D804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2FEF6A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aurait</w:t>
            </w:r>
            <w:r w:rsidRPr="002C4C7B">
              <w:rPr>
                <w:rFonts w:ascii="Georgia" w:hAnsi="Georgia"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enseigné</w:t>
            </w:r>
          </w:p>
        </w:tc>
      </w:tr>
      <w:tr w:rsidR="00B5562C" w:rsidRPr="002C4C7B" w14:paraId="471A3B11" w14:textId="77777777" w:rsidTr="00202E50">
        <w:tc>
          <w:tcPr>
            <w:tcW w:w="2322" w:type="dxa"/>
          </w:tcPr>
          <w:p w14:paraId="054069C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partir</w:t>
            </w:r>
          </w:p>
        </w:tc>
        <w:tc>
          <w:tcPr>
            <w:tcW w:w="1047" w:type="dxa"/>
          </w:tcPr>
          <w:p w14:paraId="1325A738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68CD93A" w14:textId="77777777" w:rsidR="00B5562C" w:rsidRPr="002C4C7B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04763D4C" w14:textId="77777777" w:rsidR="00B5562C" w:rsidRPr="002C4C7B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serions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parti(e)s</w:t>
            </w:r>
          </w:p>
        </w:tc>
      </w:tr>
      <w:tr w:rsidR="00B5562C" w:rsidRPr="002C4C7B" w14:paraId="29ECCE83" w14:textId="77777777" w:rsidTr="00202E50">
        <w:tc>
          <w:tcPr>
            <w:tcW w:w="2322" w:type="dxa"/>
          </w:tcPr>
          <w:p w14:paraId="5458C654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vivre</w:t>
            </w:r>
          </w:p>
        </w:tc>
        <w:tc>
          <w:tcPr>
            <w:tcW w:w="1047" w:type="dxa"/>
          </w:tcPr>
          <w:p w14:paraId="6CBD6578" w14:textId="17B0462A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38EAAE7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E331D03" w14:textId="60808169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E090E">
              <w:rPr>
                <w:rFonts w:ascii="Georgia" w:hAnsi="Georgia"/>
                <w:b/>
                <w:sz w:val="24"/>
                <w:szCs w:val="24"/>
                <w:lang w:val="fr-FR"/>
              </w:rPr>
              <w:t>aurait vécu</w:t>
            </w:r>
          </w:p>
        </w:tc>
      </w:tr>
      <w:tr w:rsidR="00B5562C" w:rsidRPr="002C4C7B" w14:paraId="4D7DBE62" w14:textId="77777777" w:rsidTr="00202E50">
        <w:tc>
          <w:tcPr>
            <w:tcW w:w="2322" w:type="dxa"/>
          </w:tcPr>
          <w:p w14:paraId="7CBB49E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se promener</w:t>
            </w:r>
          </w:p>
        </w:tc>
        <w:tc>
          <w:tcPr>
            <w:tcW w:w="1047" w:type="dxa"/>
          </w:tcPr>
          <w:p w14:paraId="3810479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965553" w14:textId="3CF19646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19542E37" w14:textId="1B1EE24F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E090E">
              <w:rPr>
                <w:rFonts w:ascii="Georgia" w:hAnsi="Georgia"/>
                <w:b/>
                <w:sz w:val="24"/>
                <w:szCs w:val="24"/>
                <w:lang w:val="fr-FR"/>
              </w:rPr>
              <w:t>te serais promené(e)</w:t>
            </w:r>
          </w:p>
        </w:tc>
      </w:tr>
      <w:tr w:rsidR="00B5562C" w:rsidRPr="002C4C7B" w14:paraId="60B52B87" w14:textId="77777777" w:rsidTr="00202E50">
        <w:tc>
          <w:tcPr>
            <w:tcW w:w="2322" w:type="dxa"/>
          </w:tcPr>
          <w:p w14:paraId="6BFD9D9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apprendre</w:t>
            </w:r>
          </w:p>
        </w:tc>
        <w:tc>
          <w:tcPr>
            <w:tcW w:w="1047" w:type="dxa"/>
          </w:tcPr>
          <w:p w14:paraId="7B93FB47" w14:textId="6ABF3222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771BC70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FAE6712" w14:textId="43F3287B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ous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auriez appris</w:t>
            </w:r>
          </w:p>
        </w:tc>
      </w:tr>
      <w:tr w:rsidR="00B5562C" w:rsidRPr="002C4C7B" w14:paraId="6C24F40E" w14:textId="77777777" w:rsidTr="00202E50">
        <w:tc>
          <w:tcPr>
            <w:tcW w:w="2322" w:type="dxa"/>
          </w:tcPr>
          <w:p w14:paraId="2153BBFA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sortir</w:t>
            </w:r>
          </w:p>
        </w:tc>
        <w:tc>
          <w:tcPr>
            <w:tcW w:w="1047" w:type="dxa"/>
          </w:tcPr>
          <w:p w14:paraId="245F28C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1AD4F82" w14:textId="3D3971D0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20D024EA" w14:textId="7A1F63D0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ls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seraient sortis</w:t>
            </w:r>
          </w:p>
        </w:tc>
      </w:tr>
      <w:tr w:rsidR="00B5562C" w:rsidRPr="002C4C7B" w14:paraId="44543DC7" w14:textId="77777777" w:rsidTr="00202E50">
        <w:tc>
          <w:tcPr>
            <w:tcW w:w="2322" w:type="dxa"/>
          </w:tcPr>
          <w:p w14:paraId="60B3AF20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faire</w:t>
            </w:r>
          </w:p>
        </w:tc>
        <w:tc>
          <w:tcPr>
            <w:tcW w:w="1047" w:type="dxa"/>
          </w:tcPr>
          <w:p w14:paraId="68524A25" w14:textId="601C42CF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37F36062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0EC55B82" w14:textId="74466611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u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aurais fait</w:t>
            </w:r>
          </w:p>
        </w:tc>
      </w:tr>
      <w:tr w:rsidR="00B5562C" w:rsidRPr="002C4C7B" w14:paraId="45F45B55" w14:textId="77777777" w:rsidTr="00202E50">
        <w:tc>
          <w:tcPr>
            <w:tcW w:w="2322" w:type="dxa"/>
          </w:tcPr>
          <w:p w14:paraId="6ED2D3EE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arriver</w:t>
            </w:r>
          </w:p>
        </w:tc>
        <w:tc>
          <w:tcPr>
            <w:tcW w:w="1047" w:type="dxa"/>
          </w:tcPr>
          <w:p w14:paraId="29194D1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4AAF6078" w14:textId="75614850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4514B1C3" w14:textId="474433BF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serais arrivé(e)</w:t>
            </w:r>
          </w:p>
        </w:tc>
      </w:tr>
      <w:tr w:rsidR="00B5562C" w:rsidRPr="002C4C7B" w14:paraId="65FAE842" w14:textId="77777777" w:rsidTr="00202E50">
        <w:tc>
          <w:tcPr>
            <w:tcW w:w="2322" w:type="dxa"/>
          </w:tcPr>
          <w:p w14:paraId="4A60AF6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s’habituer</w:t>
            </w:r>
          </w:p>
        </w:tc>
        <w:tc>
          <w:tcPr>
            <w:tcW w:w="1047" w:type="dxa"/>
          </w:tcPr>
          <w:p w14:paraId="7A3524D4" w14:textId="77777777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D2DE3C" w14:textId="68944BDA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2BA4A281" w14:textId="79FFD721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ous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vous seriez habitué(e)(s)</w:t>
            </w:r>
          </w:p>
        </w:tc>
      </w:tr>
      <w:tr w:rsidR="00B5562C" w:rsidRPr="002C4C7B" w14:paraId="4A88094E" w14:textId="77777777" w:rsidTr="00202E50">
        <w:tc>
          <w:tcPr>
            <w:tcW w:w="2322" w:type="dxa"/>
          </w:tcPr>
          <w:p w14:paraId="65AD0B0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accueillir</w:t>
            </w:r>
          </w:p>
        </w:tc>
        <w:tc>
          <w:tcPr>
            <w:tcW w:w="1047" w:type="dxa"/>
          </w:tcPr>
          <w:p w14:paraId="3A8E2B8C" w14:textId="22D1476C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7B295F51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D3A8EDF" w14:textId="0D3BCB54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ous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aurions accueilli</w:t>
            </w:r>
          </w:p>
        </w:tc>
      </w:tr>
      <w:tr w:rsidR="00B5562C" w:rsidRPr="002C4C7B" w14:paraId="1A508A31" w14:textId="77777777" w:rsidTr="00202E50">
        <w:tc>
          <w:tcPr>
            <w:tcW w:w="2322" w:type="dxa"/>
          </w:tcPr>
          <w:p w14:paraId="5FD9DEC2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perdre</w:t>
            </w:r>
          </w:p>
        </w:tc>
        <w:tc>
          <w:tcPr>
            <w:tcW w:w="1047" w:type="dxa"/>
          </w:tcPr>
          <w:p w14:paraId="4443A81F" w14:textId="775773B7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72957976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B6199A7" w14:textId="05BCF35B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aurait perdu</w:t>
            </w:r>
          </w:p>
        </w:tc>
      </w:tr>
      <w:tr w:rsidR="00B5562C" w:rsidRPr="002C4C7B" w14:paraId="45640FC6" w14:textId="77777777" w:rsidTr="00202E50">
        <w:tc>
          <w:tcPr>
            <w:tcW w:w="2322" w:type="dxa"/>
          </w:tcPr>
          <w:p w14:paraId="1ED22A4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vouloir</w:t>
            </w:r>
          </w:p>
        </w:tc>
        <w:tc>
          <w:tcPr>
            <w:tcW w:w="1047" w:type="dxa"/>
          </w:tcPr>
          <w:p w14:paraId="7FACD3A2" w14:textId="3EAA068C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243FF8F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400DF3" w14:textId="1BC9ED1F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J’</w:t>
            </w:r>
            <w:r w:rsidR="00AE090E">
              <w:rPr>
                <w:rFonts w:ascii="Georgia" w:hAnsi="Georgia"/>
                <w:b/>
                <w:sz w:val="24"/>
                <w:szCs w:val="24"/>
                <w:lang w:val="fr-FR"/>
              </w:rPr>
              <w:t>aurais voulu</w:t>
            </w:r>
          </w:p>
        </w:tc>
      </w:tr>
      <w:tr w:rsidR="00B5562C" w:rsidRPr="002C4C7B" w14:paraId="1CAA657C" w14:textId="77777777" w:rsidTr="00202E50">
        <w:tc>
          <w:tcPr>
            <w:tcW w:w="2322" w:type="dxa"/>
          </w:tcPr>
          <w:p w14:paraId="2ABDF95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permettre</w:t>
            </w:r>
          </w:p>
        </w:tc>
        <w:tc>
          <w:tcPr>
            <w:tcW w:w="1047" w:type="dxa"/>
          </w:tcPr>
          <w:p w14:paraId="55146E34" w14:textId="1AE9E6B4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0BD49FAE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6FE8111" w14:textId="0B35193D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ous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auriez permis </w:t>
            </w:r>
          </w:p>
        </w:tc>
      </w:tr>
      <w:tr w:rsidR="00B5562C" w:rsidRPr="002C4C7B" w14:paraId="1F4C000B" w14:textId="77777777" w:rsidTr="00202E50">
        <w:tc>
          <w:tcPr>
            <w:tcW w:w="2322" w:type="dxa"/>
          </w:tcPr>
          <w:p w14:paraId="500406B6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revenir</w:t>
            </w:r>
          </w:p>
        </w:tc>
        <w:tc>
          <w:tcPr>
            <w:tcW w:w="1047" w:type="dxa"/>
          </w:tcPr>
          <w:p w14:paraId="45824497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18E31D8" w14:textId="098C5EDD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371AEEE8" w14:textId="08D2D823" w:rsidR="00B5562C" w:rsidRPr="002C4C7B" w:rsidRDefault="00B5562C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elle </w:t>
            </w:r>
            <w:r w:rsidR="00AE090E">
              <w:rPr>
                <w:rFonts w:ascii="Georgia" w:hAnsi="Georgia"/>
                <w:b/>
                <w:sz w:val="24"/>
                <w:szCs w:val="24"/>
                <w:lang w:val="fr-FR"/>
              </w:rPr>
              <w:t>serait revenue</w:t>
            </w:r>
          </w:p>
        </w:tc>
      </w:tr>
      <w:tr w:rsidR="00B5562C" w:rsidRPr="002C4C7B" w14:paraId="76954EDA" w14:textId="77777777" w:rsidTr="00202E50">
        <w:tc>
          <w:tcPr>
            <w:tcW w:w="2322" w:type="dxa"/>
          </w:tcPr>
          <w:p w14:paraId="41AA5D98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2"/>
                <w:lang w:val="fr-FR"/>
              </w:rPr>
            </w:pPr>
            <w:r w:rsidRPr="002C4C7B">
              <w:rPr>
                <w:rFonts w:ascii="Georgia" w:hAnsi="Georgia"/>
                <w:b/>
                <w:sz w:val="22"/>
                <w:lang w:val="fr-FR"/>
              </w:rPr>
              <w:t>se souvenir</w:t>
            </w:r>
          </w:p>
        </w:tc>
        <w:tc>
          <w:tcPr>
            <w:tcW w:w="1047" w:type="dxa"/>
          </w:tcPr>
          <w:p w14:paraId="3FD56184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80AE1DC" w14:textId="3783E4C3" w:rsidR="00B5562C" w:rsidRPr="002C4C7B" w:rsidRDefault="00AE090E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5487BE1D" w14:textId="6F034CB8" w:rsidR="00B5562C" w:rsidRPr="002C4C7B" w:rsidRDefault="00AE090E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E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lles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se seraient </w:t>
            </w:r>
            <w:r w:rsidR="00751D56">
              <w:rPr>
                <w:rFonts w:ascii="Georgia" w:hAnsi="Georgia"/>
                <w:b/>
                <w:sz w:val="24"/>
                <w:szCs w:val="24"/>
                <w:lang w:val="fr-FR"/>
              </w:rPr>
              <w:t>souvenu</w:t>
            </w:r>
            <w:r w:rsidR="00375F01">
              <w:rPr>
                <w:rFonts w:ascii="Georgia" w:hAnsi="Georgia"/>
                <w:b/>
                <w:sz w:val="24"/>
                <w:szCs w:val="24"/>
                <w:lang w:val="fr-FR"/>
              </w:rPr>
              <w:t>es</w:t>
            </w:r>
          </w:p>
        </w:tc>
      </w:tr>
      <w:tr w:rsidR="00B5562C" w:rsidRPr="002C4C7B" w14:paraId="4A96AE38" w14:textId="77777777" w:rsidTr="00202E50">
        <w:tc>
          <w:tcPr>
            <w:tcW w:w="2322" w:type="dxa"/>
          </w:tcPr>
          <w:p w14:paraId="58FEE5BF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1047" w:type="dxa"/>
          </w:tcPr>
          <w:p w14:paraId="45C0C799" w14:textId="1A37787C" w:rsidR="00B5562C" w:rsidRPr="002C4C7B" w:rsidRDefault="00375F01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0FB6120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6DF2B8D" w14:textId="5D15DA3A" w:rsidR="00B5562C" w:rsidRPr="002C4C7B" w:rsidRDefault="00375F01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T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u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aurais écrit</w:t>
            </w:r>
          </w:p>
        </w:tc>
      </w:tr>
      <w:tr w:rsidR="00B5562C" w:rsidRPr="002C4C7B" w14:paraId="5E40A3A6" w14:textId="77777777" w:rsidTr="00202E50">
        <w:tc>
          <w:tcPr>
            <w:tcW w:w="2322" w:type="dxa"/>
          </w:tcPr>
          <w:p w14:paraId="11A666B3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voir</w:t>
            </w:r>
          </w:p>
        </w:tc>
        <w:tc>
          <w:tcPr>
            <w:tcW w:w="1047" w:type="dxa"/>
          </w:tcPr>
          <w:p w14:paraId="37BE9807" w14:textId="006AFD30" w:rsidR="00B5562C" w:rsidRPr="002C4C7B" w:rsidRDefault="00375F01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25DB0475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E46D405" w14:textId="1AEB2422" w:rsidR="00B5562C" w:rsidRPr="002C4C7B" w:rsidRDefault="00375F01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l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aurait vu</w:t>
            </w:r>
          </w:p>
        </w:tc>
      </w:tr>
      <w:tr w:rsidR="00B5562C" w:rsidRPr="002C4C7B" w14:paraId="71609BF1" w14:textId="77777777" w:rsidTr="00202E50">
        <w:tc>
          <w:tcPr>
            <w:tcW w:w="2322" w:type="dxa"/>
          </w:tcPr>
          <w:p w14:paraId="70D2FD5B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19"/>
                <w:szCs w:val="19"/>
                <w:lang w:val="fr-FR"/>
              </w:rPr>
            </w:pPr>
            <w:r w:rsidRPr="00375F01">
              <w:rPr>
                <w:rFonts w:ascii="Georgia" w:hAnsi="Georgia"/>
                <w:b/>
                <w:sz w:val="24"/>
                <w:szCs w:val="19"/>
                <w:lang w:val="fr-FR"/>
              </w:rPr>
              <w:t>se rencontrer</w:t>
            </w:r>
          </w:p>
        </w:tc>
        <w:tc>
          <w:tcPr>
            <w:tcW w:w="1047" w:type="dxa"/>
          </w:tcPr>
          <w:p w14:paraId="694E7508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1ECA02F" w14:textId="7CEB4D12" w:rsidR="00B5562C" w:rsidRPr="002C4C7B" w:rsidRDefault="00375F01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4927" w:type="dxa"/>
          </w:tcPr>
          <w:p w14:paraId="6DC9CA3E" w14:textId="1BE73754" w:rsidR="00B5562C" w:rsidRPr="002C4C7B" w:rsidRDefault="00375F01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ous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nous serions rencontré(e)s</w:t>
            </w:r>
          </w:p>
        </w:tc>
      </w:tr>
      <w:tr w:rsidR="00B5562C" w:rsidRPr="002C4C7B" w14:paraId="0FD480A5" w14:textId="77777777" w:rsidTr="00375F01">
        <w:trPr>
          <w:trHeight w:val="432"/>
        </w:trPr>
        <w:tc>
          <w:tcPr>
            <w:tcW w:w="2322" w:type="dxa"/>
          </w:tcPr>
          <w:p w14:paraId="224B6137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suivre</w:t>
            </w:r>
          </w:p>
        </w:tc>
        <w:tc>
          <w:tcPr>
            <w:tcW w:w="1047" w:type="dxa"/>
          </w:tcPr>
          <w:p w14:paraId="40DD4DC7" w14:textId="126478A4" w:rsidR="00B5562C" w:rsidRPr="002C4C7B" w:rsidRDefault="00375F01" w:rsidP="00375F01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04FD9A1F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00E4E0A" w14:textId="339B3E62" w:rsidR="00B5562C" w:rsidRPr="002C4C7B" w:rsidRDefault="00375F01" w:rsidP="002C4C7B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O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n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aurait suivi</w:t>
            </w:r>
          </w:p>
        </w:tc>
      </w:tr>
      <w:tr w:rsidR="00B5562C" w:rsidRPr="002C4C7B" w14:paraId="71B3EB7F" w14:textId="77777777" w:rsidTr="00202E50">
        <w:tc>
          <w:tcPr>
            <w:tcW w:w="2322" w:type="dxa"/>
          </w:tcPr>
          <w:p w14:paraId="6657F775" w14:textId="77777777" w:rsidR="00B5562C" w:rsidRPr="002C4C7B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devoir</w:t>
            </w:r>
          </w:p>
        </w:tc>
        <w:tc>
          <w:tcPr>
            <w:tcW w:w="1047" w:type="dxa"/>
          </w:tcPr>
          <w:p w14:paraId="57BD2236" w14:textId="33A9D2AB" w:rsidR="00B5562C" w:rsidRPr="002C4C7B" w:rsidRDefault="00375F01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X </w:t>
            </w:r>
          </w:p>
        </w:tc>
        <w:tc>
          <w:tcPr>
            <w:tcW w:w="992" w:type="dxa"/>
          </w:tcPr>
          <w:p w14:paraId="0DD6623D" w14:textId="77777777" w:rsidR="00B5562C" w:rsidRPr="002C4C7B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48371DC" w14:textId="5D409A18" w:rsidR="00B5562C" w:rsidRPr="002C4C7B" w:rsidRDefault="00375F01" w:rsidP="002C4C7B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I</w:t>
            </w:r>
            <w:r w:rsidR="00B5562C" w:rsidRPr="002C4C7B">
              <w:rPr>
                <w:rFonts w:ascii="Georgia" w:hAnsi="Georgia"/>
                <w:b/>
                <w:sz w:val="24"/>
                <w:szCs w:val="24"/>
                <w:lang w:val="fr-FR"/>
              </w:rPr>
              <w:t>ls</w:t>
            </w:r>
            <w:r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auraient dû</w:t>
            </w:r>
          </w:p>
        </w:tc>
      </w:tr>
    </w:tbl>
    <w:p w14:paraId="1E5E5A9B" w14:textId="77777777" w:rsidR="00B5562C" w:rsidRPr="002C4C7B" w:rsidRDefault="00B5562C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E83BFE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6F64E2E4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C6141F6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0A2C3B09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5DE17261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CEDD03A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3A5A0482" w14:textId="77777777" w:rsidR="00D65A0B" w:rsidRDefault="00D65A0B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D95DDBF" w14:textId="77777777" w:rsidR="000F74D9" w:rsidRPr="000F74D9" w:rsidRDefault="000F74D9" w:rsidP="00464937">
      <w:pPr>
        <w:spacing w:line="360" w:lineRule="auto"/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0F74D9" w:rsidRPr="000F74D9" w:rsidSect="00202E50">
      <w:headerReference w:type="even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3260E" w14:textId="77777777" w:rsidR="004D6234" w:rsidRDefault="004D6234" w:rsidP="00B5562C">
      <w:pPr>
        <w:spacing w:after="0" w:line="240" w:lineRule="auto"/>
      </w:pPr>
      <w:r>
        <w:separator/>
      </w:r>
    </w:p>
  </w:endnote>
  <w:endnote w:type="continuationSeparator" w:id="0">
    <w:p w14:paraId="03260E6B" w14:textId="77777777" w:rsidR="004D6234" w:rsidRDefault="004D6234" w:rsidP="00B5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B5E24" w14:textId="77777777" w:rsidR="004D6234" w:rsidRDefault="004D6234" w:rsidP="00B5562C">
      <w:pPr>
        <w:spacing w:after="0" w:line="240" w:lineRule="auto"/>
      </w:pPr>
      <w:r>
        <w:separator/>
      </w:r>
    </w:p>
  </w:footnote>
  <w:footnote w:type="continuationSeparator" w:id="0">
    <w:p w14:paraId="0877DF94" w14:textId="77777777" w:rsidR="004D6234" w:rsidRDefault="004D6234" w:rsidP="00B5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B41E" w14:textId="77777777" w:rsidR="0030650C" w:rsidRDefault="0030650C" w:rsidP="00202E50">
    <w:pPr>
      <w:pStyle w:val="Header"/>
      <w:tabs>
        <w:tab w:val="clear" w:pos="4320"/>
        <w:tab w:val="clear" w:pos="8640"/>
        <w:tab w:val="center" w:pos="4536"/>
        <w:tab w:val="right" w:pos="9072"/>
      </w:tabs>
    </w:pPr>
    <w:r>
      <w:t>[Type text]</w:t>
    </w:r>
    <w:r>
      <w:tab/>
      <w:t>[Type text]</w:t>
    </w:r>
    <w:r>
      <w:tab/>
      <w:t>[Type text]</w:t>
    </w:r>
  </w:p>
  <w:p w14:paraId="5019BC96" w14:textId="77777777" w:rsidR="0030650C" w:rsidRDefault="0030650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2698"/>
    <w:multiLevelType w:val="multilevel"/>
    <w:tmpl w:val="4962AF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E30BA"/>
    <w:multiLevelType w:val="hybridMultilevel"/>
    <w:tmpl w:val="801E67B6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BDCB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05DD8"/>
    <w:multiLevelType w:val="multilevel"/>
    <w:tmpl w:val="E7787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2C"/>
    <w:rsid w:val="00004641"/>
    <w:rsid w:val="00012EF5"/>
    <w:rsid w:val="000501C0"/>
    <w:rsid w:val="000F74D9"/>
    <w:rsid w:val="00202E50"/>
    <w:rsid w:val="00242C30"/>
    <w:rsid w:val="002C4C7B"/>
    <w:rsid w:val="002C77B7"/>
    <w:rsid w:val="0030650C"/>
    <w:rsid w:val="00311DCC"/>
    <w:rsid w:val="003403F5"/>
    <w:rsid w:val="00375F01"/>
    <w:rsid w:val="00424ED5"/>
    <w:rsid w:val="00430097"/>
    <w:rsid w:val="00433457"/>
    <w:rsid w:val="00464937"/>
    <w:rsid w:val="004B2660"/>
    <w:rsid w:val="004D6234"/>
    <w:rsid w:val="004E65B2"/>
    <w:rsid w:val="005340FA"/>
    <w:rsid w:val="005847ED"/>
    <w:rsid w:val="00596BAB"/>
    <w:rsid w:val="00597A06"/>
    <w:rsid w:val="005D4D13"/>
    <w:rsid w:val="005E5BD8"/>
    <w:rsid w:val="006E5F00"/>
    <w:rsid w:val="00751D56"/>
    <w:rsid w:val="007A76BB"/>
    <w:rsid w:val="00816D9F"/>
    <w:rsid w:val="00950CB3"/>
    <w:rsid w:val="009D2E1D"/>
    <w:rsid w:val="009E65E7"/>
    <w:rsid w:val="00A000C7"/>
    <w:rsid w:val="00A202FA"/>
    <w:rsid w:val="00A27120"/>
    <w:rsid w:val="00A519B9"/>
    <w:rsid w:val="00AE090E"/>
    <w:rsid w:val="00AE596F"/>
    <w:rsid w:val="00AF4D5A"/>
    <w:rsid w:val="00B25177"/>
    <w:rsid w:val="00B2773C"/>
    <w:rsid w:val="00B5562C"/>
    <w:rsid w:val="00B557D1"/>
    <w:rsid w:val="00B72623"/>
    <w:rsid w:val="00BB2893"/>
    <w:rsid w:val="00BB3658"/>
    <w:rsid w:val="00C6322E"/>
    <w:rsid w:val="00D65A0B"/>
    <w:rsid w:val="00DE1B2F"/>
    <w:rsid w:val="00E40945"/>
    <w:rsid w:val="00EA3BA2"/>
    <w:rsid w:val="00EE7DB9"/>
    <w:rsid w:val="00F0675A"/>
    <w:rsid w:val="00F2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7C01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ListParagraph">
    <w:name w:val="List Paragraph"/>
    <w:basedOn w:val="Normal"/>
    <w:uiPriority w:val="34"/>
    <w:qFormat/>
    <w:rsid w:val="004E65B2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Allison Roy</cp:lastModifiedBy>
  <cp:revision>2</cp:revision>
  <cp:lastPrinted>2016-11-08T13:18:00Z</cp:lastPrinted>
  <dcterms:created xsi:type="dcterms:W3CDTF">2016-11-08T16:13:00Z</dcterms:created>
  <dcterms:modified xsi:type="dcterms:W3CDTF">2016-11-08T16:13:00Z</dcterms:modified>
</cp:coreProperties>
</file>